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1A" w:rsidRPr="007C771A" w:rsidRDefault="007C771A" w:rsidP="007C771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23908327"/>
      <w:r w:rsidRPr="007C771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C771A" w:rsidRPr="007C771A" w:rsidRDefault="007C771A" w:rsidP="007C771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C771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7C771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образования, науки и молодёжной политики Краснодарского края</w:t>
      </w:r>
      <w:bookmarkEnd w:id="1"/>
      <w:r w:rsidRPr="007C771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7C771A" w:rsidRPr="007C771A" w:rsidRDefault="007C771A" w:rsidP="007C771A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C771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7C771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образование Мостовский район</w:t>
      </w:r>
      <w:bookmarkEnd w:id="2"/>
      <w:r w:rsidRPr="007C771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7C771A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8C4D95" w:rsidRPr="00CF7AE9" w:rsidRDefault="007C771A" w:rsidP="007C771A">
      <w:pPr>
        <w:spacing w:after="0"/>
        <w:ind w:left="120"/>
        <w:jc w:val="center"/>
        <w:rPr>
          <w:lang w:val="ru-RU"/>
        </w:rPr>
      </w:pPr>
      <w:r w:rsidRPr="007C771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СОШ №5</w:t>
      </w:r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8C4D9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23276" w:rsidTr="000D4161">
        <w:tc>
          <w:tcPr>
            <w:tcW w:w="3114" w:type="dxa"/>
          </w:tcPr>
          <w:p w:rsidR="00C53FFE" w:rsidRPr="0040209D" w:rsidRDefault="00123276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671D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671D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УВРМБОУ СОШ №5 им.</w:t>
            </w:r>
            <w:r w:rsidR="0012327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А.П.Лимаренко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поселка</w:t>
            </w:r>
            <w:r w:rsidR="0012327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Псебай</w:t>
            </w:r>
          </w:p>
          <w:p w:rsidR="004E6975" w:rsidRDefault="001671D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671D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Беликова</w:t>
            </w:r>
          </w:p>
          <w:p w:rsidR="004E6975" w:rsidRDefault="001671D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1232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2327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671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671D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№5 им.</w:t>
            </w:r>
            <w:r w:rsidR="00123276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А.П.Лимаренко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поселкаПсебай</w:t>
            </w:r>
            <w:proofErr w:type="spellEnd"/>
          </w:p>
          <w:p w:rsidR="000E6D86" w:rsidRDefault="001671D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671D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Сулухия</w:t>
            </w:r>
            <w:proofErr w:type="spellEnd"/>
          </w:p>
          <w:p w:rsidR="000E6D86" w:rsidRDefault="001671D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1232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87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2327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1671D7">
      <w:pPr>
        <w:spacing w:after="0" w:line="408" w:lineRule="auto"/>
        <w:ind w:left="120"/>
        <w:jc w:val="center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C4D95" w:rsidRPr="00CF7AE9" w:rsidRDefault="001671D7">
      <w:pPr>
        <w:spacing w:after="0" w:line="408" w:lineRule="auto"/>
        <w:ind w:left="120"/>
        <w:jc w:val="center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3175499)</w:t>
      </w:r>
    </w:p>
    <w:p w:rsidR="008C4D95" w:rsidRPr="00CF7AE9" w:rsidRDefault="008C4D95">
      <w:pPr>
        <w:spacing w:after="0"/>
        <w:ind w:left="120"/>
        <w:jc w:val="center"/>
        <w:rPr>
          <w:lang w:val="ru-RU"/>
        </w:rPr>
      </w:pPr>
    </w:p>
    <w:p w:rsidR="008C4D95" w:rsidRPr="00CF7AE9" w:rsidRDefault="001671D7">
      <w:pPr>
        <w:spacing w:after="0" w:line="408" w:lineRule="auto"/>
        <w:ind w:left="120"/>
        <w:jc w:val="center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C4D95" w:rsidRPr="00CF7AE9" w:rsidRDefault="001671D7">
      <w:pPr>
        <w:spacing w:after="0" w:line="408" w:lineRule="auto"/>
        <w:ind w:left="120"/>
        <w:jc w:val="center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8C4D95" w:rsidRPr="00CF7AE9" w:rsidRDefault="008C4D95">
      <w:pPr>
        <w:spacing w:after="0"/>
        <w:ind w:left="120"/>
        <w:jc w:val="center"/>
        <w:rPr>
          <w:lang w:val="ru-RU"/>
        </w:rPr>
      </w:pPr>
    </w:p>
    <w:p w:rsidR="008C4D95" w:rsidRPr="00CF7AE9" w:rsidRDefault="008C4D95">
      <w:pPr>
        <w:spacing w:after="0"/>
        <w:ind w:left="120"/>
        <w:jc w:val="center"/>
        <w:rPr>
          <w:lang w:val="ru-RU"/>
        </w:rPr>
      </w:pPr>
    </w:p>
    <w:p w:rsidR="008C4D95" w:rsidRPr="00CF7AE9" w:rsidRDefault="008C4D95">
      <w:pPr>
        <w:spacing w:after="0"/>
        <w:ind w:left="120"/>
        <w:jc w:val="center"/>
        <w:rPr>
          <w:lang w:val="ru-RU"/>
        </w:rPr>
      </w:pPr>
    </w:p>
    <w:p w:rsidR="008C4D95" w:rsidRPr="00CF7AE9" w:rsidRDefault="008C4D95">
      <w:pPr>
        <w:spacing w:after="0"/>
        <w:ind w:left="120"/>
        <w:jc w:val="center"/>
        <w:rPr>
          <w:lang w:val="ru-RU"/>
        </w:rPr>
      </w:pPr>
    </w:p>
    <w:p w:rsidR="008C4D95" w:rsidRPr="00CF7AE9" w:rsidRDefault="008C4D95">
      <w:pPr>
        <w:spacing w:after="0"/>
        <w:ind w:left="120"/>
        <w:jc w:val="center"/>
        <w:rPr>
          <w:lang w:val="ru-RU"/>
        </w:rPr>
      </w:pPr>
    </w:p>
    <w:p w:rsidR="008C4D95" w:rsidRPr="00CF7AE9" w:rsidRDefault="001671D7" w:rsidP="00CF7AE9">
      <w:pPr>
        <w:spacing w:after="0"/>
        <w:jc w:val="center"/>
        <w:rPr>
          <w:lang w:val="ru-RU"/>
        </w:rPr>
      </w:pPr>
      <w:bookmarkStart w:id="4" w:name="6129fc25-1484-4cce-a161-840ff826026d"/>
      <w:proofErr w:type="spellStart"/>
      <w:r w:rsidRPr="00CF7AE9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CF7AE9">
        <w:rPr>
          <w:rFonts w:ascii="Times New Roman" w:hAnsi="Times New Roman"/>
          <w:b/>
          <w:color w:val="000000"/>
          <w:sz w:val="28"/>
          <w:lang w:val="ru-RU"/>
        </w:rPr>
        <w:t>. Псебай</w:t>
      </w:r>
      <w:bookmarkEnd w:id="4"/>
      <w:r w:rsidRPr="00CF7A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CF7AE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8C4D95">
      <w:pPr>
        <w:rPr>
          <w:lang w:val="ru-RU"/>
        </w:rPr>
        <w:sectPr w:rsidR="008C4D95" w:rsidRPr="00CF7AE9">
          <w:pgSz w:w="11906" w:h="16383"/>
          <w:pgMar w:top="1134" w:right="850" w:bottom="1134" w:left="1701" w:header="720" w:footer="720" w:gutter="0"/>
          <w:cols w:space="720"/>
        </w:sect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bookmarkStart w:id="6" w:name="block-23908328"/>
      <w:bookmarkEnd w:id="0"/>
      <w:r w:rsidRPr="00CF7A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CF7AE9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bookmarkStart w:id="7" w:name="037c86a0-0100-46f4-8a06-fc1394a836a9"/>
      <w:r w:rsidRPr="00CF7AE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8C4D95">
      <w:pPr>
        <w:rPr>
          <w:lang w:val="ru-RU"/>
        </w:rPr>
        <w:sectPr w:rsidR="008C4D95" w:rsidRPr="00CF7AE9">
          <w:pgSz w:w="11906" w:h="16383"/>
          <w:pgMar w:top="1134" w:right="850" w:bottom="1134" w:left="1701" w:header="720" w:footer="720" w:gutter="0"/>
          <w:cols w:space="720"/>
        </w:sectPr>
      </w:pP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  <w:bookmarkStart w:id="8" w:name="block-23908330"/>
      <w:bookmarkEnd w:id="6"/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CF7AE9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CF7AE9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CF7AE9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CF7AE9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CF7AE9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CF7AE9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CF7AE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CF7AE9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жанра портрета в искусстве ХХ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CF7AE9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CF7AE9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7AE9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CF7AE9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>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8C4D95" w:rsidRPr="00CF7AE9" w:rsidRDefault="008C4D95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8C4D95" w:rsidRPr="00CF7AE9" w:rsidRDefault="001671D7">
      <w:pPr>
        <w:spacing w:after="0"/>
        <w:ind w:left="120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коллажнографической композиции или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8C4D95" w:rsidRPr="00CF7AE9" w:rsidRDefault="008C4D95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8C4D95" w:rsidRPr="00CF7AE9" w:rsidRDefault="008C4D95">
      <w:pPr>
        <w:rPr>
          <w:lang w:val="ru-RU"/>
        </w:rPr>
        <w:sectPr w:rsidR="008C4D95" w:rsidRPr="00CF7AE9">
          <w:pgSz w:w="11906" w:h="16383"/>
          <w:pgMar w:top="1134" w:right="850" w:bottom="1134" w:left="1701" w:header="720" w:footer="720" w:gutter="0"/>
          <w:cols w:space="720"/>
        </w:sect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bookmarkStart w:id="11" w:name="block-23908331"/>
      <w:bookmarkEnd w:id="8"/>
      <w:r w:rsidRPr="00CF7A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C4D95" w:rsidRPr="00CF7AE9" w:rsidRDefault="008C4D95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7AE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7AE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7AE9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7AE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7AE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7AE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7AE9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F7AE9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C4D95" w:rsidRPr="00CF7AE9" w:rsidRDefault="001671D7">
      <w:pPr>
        <w:spacing w:after="0"/>
        <w:ind w:left="120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C4D95" w:rsidRPr="00CF7AE9" w:rsidRDefault="001671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8C4D95" w:rsidRDefault="001671D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4D95" w:rsidRPr="00CF7AE9" w:rsidRDefault="001671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8C4D95" w:rsidRDefault="001671D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4D95" w:rsidRPr="00CF7AE9" w:rsidRDefault="001671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8C4D95" w:rsidRDefault="001671D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4D95" w:rsidRPr="00CF7AE9" w:rsidRDefault="001671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8C4D95" w:rsidRPr="00CF7AE9" w:rsidRDefault="001671D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C4D95" w:rsidRPr="00CF7AE9" w:rsidRDefault="001671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8C4D95" w:rsidRPr="00CF7AE9" w:rsidRDefault="001671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C4D95" w:rsidRPr="00CF7AE9" w:rsidRDefault="001671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C4D95" w:rsidRPr="00CF7AE9" w:rsidRDefault="001671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8C4D95" w:rsidRPr="00CF7AE9" w:rsidRDefault="001671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8C4D95" w:rsidRPr="00CF7AE9" w:rsidRDefault="001671D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C4D95" w:rsidRPr="00CF7AE9" w:rsidRDefault="001671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C4D95" w:rsidRDefault="001671D7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4D95" w:rsidRPr="00CF7AE9" w:rsidRDefault="001671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8C4D95" w:rsidRPr="00CF7AE9" w:rsidRDefault="001671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C4D95" w:rsidRPr="00CF7AE9" w:rsidRDefault="001671D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1671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C4D95" w:rsidRPr="00CF7AE9" w:rsidRDefault="001671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8C4D95" w:rsidRPr="00CF7AE9" w:rsidRDefault="001671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C4D95" w:rsidRPr="00CF7AE9" w:rsidRDefault="001671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C4D95" w:rsidRPr="00CF7AE9" w:rsidRDefault="001671D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C4D95" w:rsidRPr="00CF7AE9" w:rsidRDefault="001671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8C4D95" w:rsidRPr="00CF7AE9" w:rsidRDefault="001671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8C4D95" w:rsidRPr="00CF7AE9" w:rsidRDefault="001671D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C4D95" w:rsidRPr="00CF7AE9" w:rsidRDefault="001671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C4D95" w:rsidRPr="00CF7AE9" w:rsidRDefault="001671D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C4D95" w:rsidRPr="00CF7AE9" w:rsidRDefault="001671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8C4D95" w:rsidRPr="00CF7AE9" w:rsidRDefault="001671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C4D95" w:rsidRPr="00CF7AE9" w:rsidRDefault="001671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C4D95" w:rsidRPr="00CF7AE9" w:rsidRDefault="001671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C4D95" w:rsidRPr="00CF7AE9" w:rsidRDefault="001671D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8C4D95" w:rsidRPr="00CF7AE9" w:rsidRDefault="008C4D95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1671D7">
      <w:pPr>
        <w:spacing w:after="0"/>
        <w:ind w:left="120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F7AE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7AE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>.;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  <w:proofErr w:type="gramEnd"/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7AE9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CF7AE9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8C4D95" w:rsidRPr="00CF7AE9" w:rsidRDefault="001671D7">
      <w:pPr>
        <w:spacing w:after="0" w:line="264" w:lineRule="auto"/>
        <w:ind w:left="120"/>
        <w:jc w:val="both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>ак его фотографии выражают образ эпохи, его авторскую позицию, и о влиянии его фотографий на стиль эпохи;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8C4D95" w:rsidRPr="00CF7AE9" w:rsidRDefault="001671D7">
      <w:pPr>
        <w:spacing w:after="0" w:line="264" w:lineRule="auto"/>
        <w:ind w:firstLine="600"/>
        <w:jc w:val="both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8C4D95" w:rsidRPr="00CF7AE9" w:rsidRDefault="008C4D95">
      <w:pPr>
        <w:spacing w:after="0" w:line="264" w:lineRule="auto"/>
        <w:ind w:left="120"/>
        <w:jc w:val="both"/>
        <w:rPr>
          <w:lang w:val="ru-RU"/>
        </w:rPr>
      </w:pPr>
    </w:p>
    <w:p w:rsidR="008C4D95" w:rsidRPr="00CF7AE9" w:rsidRDefault="008C4D95">
      <w:pPr>
        <w:rPr>
          <w:lang w:val="ru-RU"/>
        </w:rPr>
        <w:sectPr w:rsidR="008C4D95" w:rsidRPr="00CF7AE9">
          <w:pgSz w:w="11906" w:h="16383"/>
          <w:pgMar w:top="1134" w:right="850" w:bottom="1134" w:left="1701" w:header="720" w:footer="720" w:gutter="0"/>
          <w:cols w:space="720"/>
        </w:sectPr>
      </w:pPr>
    </w:p>
    <w:p w:rsidR="008C4D95" w:rsidRPr="00CF7AE9" w:rsidRDefault="001671D7">
      <w:pPr>
        <w:spacing w:after="0"/>
        <w:ind w:left="120"/>
        <w:rPr>
          <w:lang w:val="ru-RU"/>
        </w:rPr>
      </w:pPr>
      <w:bookmarkStart w:id="14" w:name="block-23908325"/>
      <w:bookmarkEnd w:id="11"/>
      <w:r w:rsidRPr="00CF7A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8C4D95" w:rsidRPr="00CF7AE9" w:rsidRDefault="001671D7">
      <w:pPr>
        <w:spacing w:after="0"/>
        <w:ind w:left="120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C4D9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</w:tr>
      <w:tr w:rsidR="008C4D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</w:tr>
      <w:tr w:rsidR="008C4D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</w:tr>
      <w:tr w:rsidR="008C4D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</w:tr>
      <w:tr w:rsidR="008C4D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</w:tr>
      <w:tr w:rsidR="008C4D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</w:tr>
      <w:tr w:rsidR="008C4D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</w:tr>
      <w:tr w:rsidR="008C4D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D95" w:rsidRDefault="008C4D95"/>
        </w:tc>
      </w:tr>
    </w:tbl>
    <w:p w:rsidR="008C4D95" w:rsidRDefault="008C4D95">
      <w:pPr>
        <w:sectPr w:rsidR="008C4D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D95" w:rsidRPr="00CF7AE9" w:rsidRDefault="001671D7">
      <w:pPr>
        <w:spacing w:after="0"/>
        <w:ind w:left="120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8C4D9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</w:tr>
      <w:tr w:rsidR="008C4D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</w:tr>
      <w:tr w:rsidR="008C4D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C4D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C4D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C4D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C4D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D95" w:rsidRDefault="008C4D95"/>
        </w:tc>
      </w:tr>
    </w:tbl>
    <w:p w:rsidR="008C4D95" w:rsidRDefault="008C4D95">
      <w:pPr>
        <w:sectPr w:rsidR="008C4D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D95" w:rsidRPr="00CF7AE9" w:rsidRDefault="001671D7">
      <w:pPr>
        <w:spacing w:after="0"/>
        <w:ind w:left="120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8C4D9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</w:tr>
      <w:tr w:rsidR="008C4D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</w:tr>
      <w:tr w:rsidR="008C4D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C4D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C4D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C4D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C4D95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C4D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D95" w:rsidRDefault="008C4D95"/>
        </w:tc>
      </w:tr>
    </w:tbl>
    <w:p w:rsidR="008C4D95" w:rsidRDefault="008C4D95">
      <w:pPr>
        <w:sectPr w:rsidR="008C4D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D95" w:rsidRDefault="008C4D95">
      <w:pPr>
        <w:sectPr w:rsidR="008C4D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D95" w:rsidRDefault="001671D7">
      <w:pPr>
        <w:spacing w:after="0"/>
        <w:ind w:left="120"/>
      </w:pPr>
      <w:bookmarkStart w:id="15" w:name="block-2390832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4D95" w:rsidRDefault="001671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C4D9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</w:tr>
      <w:tr w:rsidR="008C4D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8C4D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D95" w:rsidRDefault="008C4D95"/>
        </w:tc>
      </w:tr>
    </w:tbl>
    <w:p w:rsidR="008C4D95" w:rsidRDefault="008C4D95">
      <w:pPr>
        <w:sectPr w:rsidR="008C4D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D95" w:rsidRDefault="001671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8C4D9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</w:tr>
      <w:tr w:rsidR="008C4D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D95" w:rsidRDefault="008C4D95"/>
        </w:tc>
      </w:tr>
    </w:tbl>
    <w:p w:rsidR="008C4D95" w:rsidRDefault="008C4D95">
      <w:pPr>
        <w:sectPr w:rsidR="008C4D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D95" w:rsidRDefault="001671D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8C4D95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</w:tr>
      <w:tr w:rsidR="008C4D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D95" w:rsidRDefault="008C4D9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D95" w:rsidRDefault="008C4D95"/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D95" w:rsidRDefault="008C4D95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  <w:proofErr w:type="spellEnd"/>
          </w:p>
        </w:tc>
      </w:tr>
      <w:tr w:rsidR="008C4D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D95" w:rsidRPr="00CF7AE9" w:rsidRDefault="001671D7">
            <w:pPr>
              <w:spacing w:after="0"/>
              <w:ind w:left="135"/>
              <w:rPr>
                <w:lang w:val="ru-RU"/>
              </w:rPr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 w:rsidRPr="00CF7A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D95" w:rsidRDefault="00167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D95" w:rsidRDefault="008C4D95"/>
        </w:tc>
      </w:tr>
    </w:tbl>
    <w:p w:rsidR="008C4D95" w:rsidRDefault="008C4D95">
      <w:pPr>
        <w:sectPr w:rsidR="008C4D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D95" w:rsidRDefault="008C4D95">
      <w:pPr>
        <w:sectPr w:rsidR="008C4D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D95" w:rsidRDefault="001671D7">
      <w:pPr>
        <w:spacing w:after="0"/>
        <w:ind w:left="120"/>
      </w:pPr>
      <w:bookmarkStart w:id="16" w:name="block-2390832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4D95" w:rsidRDefault="001671D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C4D95" w:rsidRPr="00CF7AE9" w:rsidRDefault="001671D7">
      <w:pPr>
        <w:spacing w:after="0" w:line="480" w:lineRule="auto"/>
        <w:ind w:left="120"/>
        <w:rPr>
          <w:lang w:val="ru-RU"/>
        </w:rPr>
      </w:pP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• Изобразительное искусство, 6 класс/ Неменская Л.А.; под редакцией Неменского Б.М., Акционерное общество «Издательство «Просвещение»</w:t>
      </w:r>
      <w:r w:rsidRPr="00CF7AE9">
        <w:rPr>
          <w:sz w:val="28"/>
          <w:lang w:val="ru-RU"/>
        </w:rPr>
        <w:br/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r w:rsidRPr="00CF7AE9">
        <w:rPr>
          <w:sz w:val="28"/>
          <w:lang w:val="ru-RU"/>
        </w:rPr>
        <w:br/>
      </w:r>
      <w:bookmarkStart w:id="17" w:name="db50a40d-f8ae-4e5d-8e70-919f427dc0ce"/>
      <w:r w:rsidRPr="00CF7AE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  <w:bookmarkEnd w:id="17"/>
      <w:proofErr w:type="gramEnd"/>
    </w:p>
    <w:p w:rsidR="008C4D95" w:rsidRPr="00CF7AE9" w:rsidRDefault="001671D7">
      <w:pPr>
        <w:spacing w:after="0" w:line="480" w:lineRule="auto"/>
        <w:ind w:left="120"/>
        <w:rPr>
          <w:lang w:val="ru-RU"/>
        </w:rPr>
      </w:pP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>Парта, клеенка, краски, гуашь, палитра, цветные карандаши, простой карандаш, ластик, кисточки, различной толщины, баночка для воды, альбом, ножницы, линейка, клей.</w:t>
      </w:r>
      <w:r w:rsidRPr="00CF7AE9">
        <w:rPr>
          <w:sz w:val="28"/>
          <w:lang w:val="ru-RU"/>
        </w:rPr>
        <w:br/>
      </w:r>
      <w:r w:rsidRPr="00CF7AE9">
        <w:rPr>
          <w:sz w:val="28"/>
          <w:lang w:val="ru-RU"/>
        </w:rPr>
        <w:br/>
      </w:r>
      <w:bookmarkStart w:id="18" w:name="6dd35848-e36b-4acb-b5c4-2cdb1dad2998"/>
      <w:bookmarkEnd w:id="18"/>
      <w:proofErr w:type="gramEnd"/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1671D7">
      <w:pPr>
        <w:spacing w:after="0" w:line="480" w:lineRule="auto"/>
        <w:ind w:left="120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4D95" w:rsidRPr="00CF7AE9" w:rsidRDefault="001671D7">
      <w:pPr>
        <w:spacing w:after="0" w:line="480" w:lineRule="auto"/>
        <w:ind w:left="120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ЦИФРОВЫЕ ОБРАЗОВАТЕЛЬНЫЕ РЕСУРСЫ И РЕСУРСЫ СЕТИ ИНТЕРНЕТ</w:t>
      </w:r>
      <w:r w:rsidRPr="00CF7AE9">
        <w:rPr>
          <w:sz w:val="28"/>
          <w:lang w:val="ru-RU"/>
        </w:rPr>
        <w:br/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CF7A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F7A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F7A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F7A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AE9">
        <w:rPr>
          <w:rFonts w:ascii="Times New Roman" w:hAnsi="Times New Roman"/>
          <w:color w:val="000000"/>
          <w:sz w:val="28"/>
          <w:lang w:val="ru-RU"/>
        </w:rPr>
        <w:t>/</w:t>
      </w:r>
      <w:r w:rsidRPr="00CF7AE9">
        <w:rPr>
          <w:sz w:val="28"/>
          <w:lang w:val="ru-RU"/>
        </w:rPr>
        <w:br/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• Фестиваль педагогических идей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F7A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CF7AE9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CF7A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CF7AE9">
        <w:rPr>
          <w:sz w:val="28"/>
          <w:lang w:val="ru-RU"/>
        </w:rPr>
        <w:br/>
      </w:r>
      <w:r w:rsidRPr="00CF7A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CF7A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CF7A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A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CF7A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sietievyie</w:t>
      </w:r>
      <w:r w:rsidRPr="00CF7A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obrazovatiel</w:t>
      </w:r>
      <w:r w:rsidRPr="00CF7A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nyie</w:t>
      </w:r>
      <w:r w:rsidRPr="00CF7A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soobshchiestva</w:t>
      </w:r>
      <w:r w:rsidRPr="00CF7A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otkrytyi</w:t>
      </w:r>
      <w:r w:rsidRPr="00CF7A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klass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CF7AE9">
        <w:rPr>
          <w:sz w:val="28"/>
          <w:lang w:val="ru-RU"/>
        </w:rPr>
        <w:br/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CF7A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CF7A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A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CF7AE9">
        <w:rPr>
          <w:rFonts w:ascii="Times New Roman" w:hAnsi="Times New Roman"/>
          <w:color w:val="000000"/>
          <w:sz w:val="28"/>
          <w:lang w:val="ru-RU"/>
        </w:rPr>
        <w:t>/40-</w:t>
      </w:r>
      <w:r>
        <w:rPr>
          <w:rFonts w:ascii="Times New Roman" w:hAnsi="Times New Roman"/>
          <w:color w:val="000000"/>
          <w:sz w:val="28"/>
        </w:rPr>
        <w:t>saytov</w:t>
      </w:r>
      <w:r w:rsidRPr="00CF7A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kotorye</w:t>
      </w:r>
      <w:r w:rsidRPr="00CF7A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oblegchat</w:t>
      </w:r>
      <w:r w:rsidRPr="00CF7A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rabotu</w:t>
      </w:r>
      <w:r w:rsidRPr="00CF7A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uchitelya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CF7AE9">
        <w:rPr>
          <w:sz w:val="28"/>
          <w:lang w:val="ru-RU"/>
        </w:rPr>
        <w:br/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CF7A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F7A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F7A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CF7AE9">
        <w:rPr>
          <w:sz w:val="28"/>
          <w:lang w:val="ru-RU"/>
        </w:rPr>
        <w:br/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• Фоксфорд </w:t>
      </w:r>
      <w:r>
        <w:rPr>
          <w:rFonts w:ascii="Times New Roman" w:hAnsi="Times New Roman"/>
          <w:color w:val="000000"/>
          <w:sz w:val="28"/>
        </w:rPr>
        <w:t>https</w:t>
      </w:r>
      <w:r w:rsidRPr="00CF7A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CF7A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/#! </w:t>
      </w:r>
      <w:r w:rsidRPr="00CF7AE9">
        <w:rPr>
          <w:sz w:val="28"/>
          <w:lang w:val="ru-RU"/>
        </w:rPr>
        <w:br/>
      </w:r>
      <w:r w:rsidRPr="00CF7AE9">
        <w:rPr>
          <w:rFonts w:ascii="Times New Roman" w:hAnsi="Times New Roman"/>
          <w:color w:val="000000"/>
          <w:sz w:val="28"/>
          <w:lang w:val="ru-RU"/>
        </w:rPr>
        <w:t xml:space="preserve"> • Виртуальная экскурсия: мини-экскурсий </w:t>
      </w:r>
      <w:r>
        <w:rPr>
          <w:rFonts w:ascii="Times New Roman" w:hAnsi="Times New Roman"/>
          <w:color w:val="000000"/>
          <w:sz w:val="28"/>
        </w:rPr>
        <w:t>http</w:t>
      </w:r>
      <w:r w:rsidRPr="00CF7A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F7A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CF7A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CF7A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7AE9">
        <w:rPr>
          <w:rFonts w:ascii="Times New Roman" w:hAnsi="Times New Roman"/>
          <w:color w:val="000000"/>
          <w:sz w:val="28"/>
          <w:lang w:val="ru-RU"/>
        </w:rPr>
        <w:t>/</w:t>
      </w:r>
      <w:r w:rsidRPr="00CF7AE9">
        <w:rPr>
          <w:sz w:val="28"/>
          <w:lang w:val="ru-RU"/>
        </w:rPr>
        <w:br/>
      </w:r>
      <w:bookmarkStart w:id="19" w:name="27f88a84-cde6-45cc-9a12-309dd9b67dab"/>
      <w:bookmarkEnd w:id="19"/>
    </w:p>
    <w:p w:rsidR="008C4D95" w:rsidRPr="00CF7AE9" w:rsidRDefault="008C4D95">
      <w:pPr>
        <w:spacing w:after="0"/>
        <w:ind w:left="120"/>
        <w:rPr>
          <w:lang w:val="ru-RU"/>
        </w:rPr>
      </w:pPr>
    </w:p>
    <w:p w:rsidR="008C4D95" w:rsidRPr="00CF7AE9" w:rsidRDefault="001671D7">
      <w:pPr>
        <w:spacing w:after="0" w:line="480" w:lineRule="auto"/>
        <w:ind w:left="120"/>
        <w:rPr>
          <w:lang w:val="ru-RU"/>
        </w:rPr>
      </w:pPr>
      <w:r w:rsidRPr="00CF7A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4D95" w:rsidRPr="00CF7AE9" w:rsidRDefault="001671D7">
      <w:pPr>
        <w:spacing w:after="0" w:line="480" w:lineRule="auto"/>
        <w:ind w:left="120"/>
        <w:rPr>
          <w:lang w:val="ru-RU"/>
        </w:rPr>
      </w:pPr>
      <w:r w:rsidRPr="00CF7AE9">
        <w:rPr>
          <w:rFonts w:ascii="Times New Roman" w:hAnsi="Times New Roman"/>
          <w:color w:val="000000"/>
          <w:sz w:val="28"/>
          <w:lang w:val="ru-RU"/>
        </w:rPr>
        <w:t>Классная доска для демонстрации учебного материала, персональный компьютер, мультимедийный проектор</w:t>
      </w:r>
      <w:proofErr w:type="gramStart"/>
      <w:r w:rsidRPr="00CF7AE9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CF7AE9">
        <w:rPr>
          <w:rFonts w:ascii="Times New Roman" w:hAnsi="Times New Roman"/>
          <w:color w:val="000000"/>
          <w:sz w:val="28"/>
          <w:lang w:val="ru-RU"/>
        </w:rPr>
        <w:t xml:space="preserve"> экран, колонки.</w:t>
      </w:r>
      <w:r w:rsidRPr="00CF7AE9">
        <w:rPr>
          <w:sz w:val="28"/>
          <w:lang w:val="ru-RU"/>
        </w:rPr>
        <w:br/>
      </w:r>
      <w:r w:rsidRPr="00CF7AE9">
        <w:rPr>
          <w:sz w:val="28"/>
          <w:lang w:val="ru-RU"/>
        </w:rPr>
        <w:br/>
      </w:r>
      <w:bookmarkStart w:id="20" w:name="e2d6e2bf-4893-4145-be02-d49817b4b26f"/>
      <w:bookmarkEnd w:id="20"/>
    </w:p>
    <w:p w:rsidR="008C4D95" w:rsidRPr="00CF7AE9" w:rsidRDefault="008C4D95">
      <w:pPr>
        <w:rPr>
          <w:lang w:val="ru-RU"/>
        </w:rPr>
        <w:sectPr w:rsidR="008C4D95" w:rsidRPr="00CF7AE9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1671D7" w:rsidRPr="00CF7AE9" w:rsidRDefault="001671D7">
      <w:pPr>
        <w:rPr>
          <w:lang w:val="ru-RU"/>
        </w:rPr>
      </w:pPr>
    </w:p>
    <w:sectPr w:rsidR="001671D7" w:rsidRPr="00CF7A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779F4"/>
    <w:multiLevelType w:val="multilevel"/>
    <w:tmpl w:val="BAF84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D04BDD"/>
    <w:multiLevelType w:val="multilevel"/>
    <w:tmpl w:val="23BAE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9C39FB"/>
    <w:multiLevelType w:val="multilevel"/>
    <w:tmpl w:val="31584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566E35"/>
    <w:multiLevelType w:val="multilevel"/>
    <w:tmpl w:val="70FE5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BE00B4"/>
    <w:multiLevelType w:val="multilevel"/>
    <w:tmpl w:val="417EE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D20A2F"/>
    <w:multiLevelType w:val="multilevel"/>
    <w:tmpl w:val="D4426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AA09DC"/>
    <w:multiLevelType w:val="multilevel"/>
    <w:tmpl w:val="FB78C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C4D95"/>
    <w:rsid w:val="00123276"/>
    <w:rsid w:val="001671D7"/>
    <w:rsid w:val="001936CC"/>
    <w:rsid w:val="007C771A"/>
    <w:rsid w:val="008C4D95"/>
    <w:rsid w:val="00C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5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13264</Words>
  <Characters>75608</Characters>
  <Application>Microsoft Office Word</Application>
  <DocSecurity>0</DocSecurity>
  <Lines>630</Lines>
  <Paragraphs>177</Paragraphs>
  <ScaleCrop>false</ScaleCrop>
  <Company/>
  <LinksUpToDate>false</LinksUpToDate>
  <CharactersWithSpaces>88695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 №5</cp:lastModifiedBy>
  <cp:revision>9</cp:revision>
  <dcterms:created xsi:type="dcterms:W3CDTF">2023-09-28T17:40:00Z</dcterms:created>
  <dcterms:modified xsi:type="dcterms:W3CDTF">2023-10-02T06:46:00Z</dcterms:modified>
</cp:coreProperties>
</file>